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6B3A8" w:rsidR="00FD3806" w:rsidRPr="00A72646" w:rsidRDefault="000F6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F30DC" w:rsidR="00FD3806" w:rsidRPr="002A5E6C" w:rsidRDefault="000F6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22E9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E85CC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4010F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EE8A5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436E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94252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D8BED" w:rsidR="00B87ED3" w:rsidRPr="00AF0D95" w:rsidRDefault="000F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70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F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74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3F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C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CA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DF8FF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4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7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57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E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1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FB31" w:rsidR="00B87ED3" w:rsidRPr="00AF0D95" w:rsidRDefault="000F68B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752E2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9AB4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E706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68DD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65D44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0DB4A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C950" w:rsidR="00B87ED3" w:rsidRPr="00AF0D95" w:rsidRDefault="000F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C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F27D9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1A13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13BB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BD3F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8BAD4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69C5B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A07C4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4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E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DD0C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5470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D4A7A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EBDF5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926D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FF5C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9663F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3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62AD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8C42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ABDA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7856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93F19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71C16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839A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8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379F0" w:rsidR="00B87ED3" w:rsidRPr="00AF0D95" w:rsidRDefault="000F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9A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14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40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E4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67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03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A9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5D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E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E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5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E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93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59C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8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