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5DBF5" w:rsidR="00FD3806" w:rsidRPr="00A72646" w:rsidRDefault="003B0E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DD5E0" w:rsidR="00FD3806" w:rsidRPr="002A5E6C" w:rsidRDefault="003B0E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8E74F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F39CD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9AC6A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944EB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2F5A2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F4CB3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53908" w:rsidR="00B87ED3" w:rsidRPr="00AF0D95" w:rsidRDefault="003B0E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40C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879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7A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1E7C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FA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7FC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83B3B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B1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92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41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D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67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B5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C59C" w:rsidR="00B87ED3" w:rsidRPr="00AF0D95" w:rsidRDefault="003B0E0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109B0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F7435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35AC23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D11491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C716E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2065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D046A" w:rsidR="00B87ED3" w:rsidRPr="00AF0D95" w:rsidRDefault="003B0E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6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E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97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EC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6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F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F3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9566A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A9EC4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8763F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682D0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2E3FE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1870F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296F2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4E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B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D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56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6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70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AE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1C929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E3E7F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E0CB3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C190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A652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58C60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751F8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F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08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A1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A8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A6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6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5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13294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BB402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50B00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6D7EB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AB077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96C2FA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C765D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2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57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B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6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0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2D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5B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5C2951" w:rsidR="00B87ED3" w:rsidRPr="00AF0D95" w:rsidRDefault="003B0E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B66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E1FA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F9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4A94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DF5E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DA6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A9E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94F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0E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9B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6B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AD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99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2A35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E0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