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A470F" w:rsidR="00FD3806" w:rsidRPr="00A72646" w:rsidRDefault="00CF7A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F11A4" w:rsidR="00FD3806" w:rsidRPr="002A5E6C" w:rsidRDefault="00CF7A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88A38" w:rsidR="00B87ED3" w:rsidRPr="00AF0D95" w:rsidRDefault="00CF7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67B57" w:rsidR="00B87ED3" w:rsidRPr="00AF0D95" w:rsidRDefault="00CF7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03261" w:rsidR="00B87ED3" w:rsidRPr="00AF0D95" w:rsidRDefault="00CF7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205CD" w:rsidR="00B87ED3" w:rsidRPr="00AF0D95" w:rsidRDefault="00CF7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AA37B" w:rsidR="00B87ED3" w:rsidRPr="00AF0D95" w:rsidRDefault="00CF7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E9D87" w:rsidR="00B87ED3" w:rsidRPr="00AF0D95" w:rsidRDefault="00CF7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D4954" w:rsidR="00B87ED3" w:rsidRPr="00AF0D95" w:rsidRDefault="00CF7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4F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57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15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9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6B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75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F9C08" w:rsidR="00B87ED3" w:rsidRPr="00AF0D95" w:rsidRDefault="00CF7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A2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E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D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2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4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3F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C3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9B2C0" w:rsidR="00B87ED3" w:rsidRPr="00AF0D95" w:rsidRDefault="00CF7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252EA" w:rsidR="00B87ED3" w:rsidRPr="00AF0D95" w:rsidRDefault="00CF7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EDC85" w:rsidR="00B87ED3" w:rsidRPr="00AF0D95" w:rsidRDefault="00CF7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0C4E5" w:rsidR="00B87ED3" w:rsidRPr="00AF0D95" w:rsidRDefault="00CF7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B7C35" w:rsidR="00B87ED3" w:rsidRPr="00AF0D95" w:rsidRDefault="00CF7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267D9" w:rsidR="00B87ED3" w:rsidRPr="00AF0D95" w:rsidRDefault="00CF7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44181" w:rsidR="00B87ED3" w:rsidRPr="00AF0D95" w:rsidRDefault="00CF7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B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E2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8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6C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9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532CD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2348C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C5297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AED8C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0CAE8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DEE97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D579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4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FFE20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57284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394C5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DF4E7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A6F3C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C01F5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A4AD9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6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F5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F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3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52864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7A22D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63854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3A4E4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BC4E7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A0AF9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3316D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B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E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DCF28" w:rsidR="00B87ED3" w:rsidRPr="00AF0D95" w:rsidRDefault="00CF7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80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0C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FA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76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55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41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41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607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CA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3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0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5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CD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BD4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A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2020-02-05T10:48:00.0000000Z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