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2C1CD" w:rsidR="00FD3806" w:rsidRPr="00A72646" w:rsidRDefault="008A5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EBBD6" w:rsidR="00FD3806" w:rsidRPr="002A5E6C" w:rsidRDefault="008A5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5126E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3731B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B44E8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4D68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25CD4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D3694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5A36" w:rsidR="00B87ED3" w:rsidRPr="00AF0D95" w:rsidRDefault="008A5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1B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8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3B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41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E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64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F8C61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E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1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2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2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1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1D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84AF6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A7BFF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4B54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A6002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72CF1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B59D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AA8B6" w:rsidR="00B87ED3" w:rsidRPr="00AF0D95" w:rsidRDefault="008A5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8E86" w:rsidR="00B87ED3" w:rsidRPr="00AF0D95" w:rsidRDefault="008A5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D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1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EF07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90C2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0241A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DBA56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75519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B6BD9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D314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7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72ABA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FAE07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439D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259B1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BAC5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FDB4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03FEB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D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6F857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A462E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D7B54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4B0C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D766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29F6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4F11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E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670CB" w:rsidR="00B87ED3" w:rsidRPr="00AF0D95" w:rsidRDefault="008A5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01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39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6F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D5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26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16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1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E4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F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6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6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2B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AF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5C4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