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37C99" w:rsidR="00FD3806" w:rsidRPr="00A72646" w:rsidRDefault="001E5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D462E" w:rsidR="00FD3806" w:rsidRPr="002A5E6C" w:rsidRDefault="001E5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AE86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B1E98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2992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01CF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BD39F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FA2A3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81D8E" w:rsidR="00B87ED3" w:rsidRPr="00AF0D95" w:rsidRDefault="001E5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D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2B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3A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5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F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05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4FC0C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18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2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3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CC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E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4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2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BC33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5116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4DB4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DF93A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3B8F7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7733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84B4" w:rsidR="00B87ED3" w:rsidRPr="00AF0D95" w:rsidRDefault="001E5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B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C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1F4F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77B7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F2CF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30EC5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44DA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15399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1EE1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4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1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6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F79A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3C4F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C6137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3A695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17D4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AD78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BAF3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A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C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310F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FD04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C482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4BF0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ABAD4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3F61E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12B1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70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2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E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18648" w:rsidR="00B87ED3" w:rsidRPr="00AF0D95" w:rsidRDefault="001E5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A6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5D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C3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02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64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C4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39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5A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5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9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7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9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51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06E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6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