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0B770" w:rsidR="00FD3806" w:rsidRPr="00A72646" w:rsidRDefault="00F13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1DDB9" w:rsidR="00FD3806" w:rsidRPr="002A5E6C" w:rsidRDefault="00F13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418D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BF74D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749D4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35B52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BC736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8D899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6356" w:rsidR="00B87ED3" w:rsidRPr="00AF0D95" w:rsidRDefault="00F13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1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57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4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D6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4B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75D5B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D8B3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8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A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2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6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2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7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0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38600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457C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2864D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8A36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FCEB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362B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DEED" w:rsidR="00B87ED3" w:rsidRPr="00AF0D95" w:rsidRDefault="00F13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1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FF4F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76816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E766D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F6A68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9ABA0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045B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3D37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9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2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6B87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9CD30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4B7D8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791E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9BB3B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90A4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E1F71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0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E38C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F98F7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752C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77F3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B256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D4E5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6A59" w:rsidR="00B87ED3" w:rsidRPr="00AF0D95" w:rsidRDefault="00F13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C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62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8D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