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F4910" w:rsidR="00FD3806" w:rsidRPr="00A72646" w:rsidRDefault="00414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3ED78" w:rsidR="00FD3806" w:rsidRPr="002A5E6C" w:rsidRDefault="00414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824EA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5D39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77A8B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2092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826AA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1885B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1AD72" w:rsidR="00B87ED3" w:rsidRPr="00AF0D95" w:rsidRDefault="00414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B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7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0C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6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2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8F53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6855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7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5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8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C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C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3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80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20C4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AB07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903A1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BB97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B93D1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059DD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2764" w:rsidR="00B87ED3" w:rsidRPr="00AF0D95" w:rsidRDefault="00414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9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1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177B6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A882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1587E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B5442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0BBC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FCF39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2708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5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07F2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93D7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0B416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A0C05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19658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872D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0D56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5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0E635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E51C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92AD9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9B235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5B29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AC0C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C5C3" w:rsidR="00B87ED3" w:rsidRPr="00AF0D95" w:rsidRDefault="00414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AB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59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