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E7D243" w:rsidR="00FD3806" w:rsidRPr="00A72646" w:rsidRDefault="00653C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52FFC" w:rsidR="00FD3806" w:rsidRPr="002A5E6C" w:rsidRDefault="00653C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6228E" w:rsidR="00B87ED3" w:rsidRPr="00AF0D95" w:rsidRDefault="00653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6F688" w:rsidR="00B87ED3" w:rsidRPr="00AF0D95" w:rsidRDefault="00653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74880" w:rsidR="00B87ED3" w:rsidRPr="00AF0D95" w:rsidRDefault="00653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56744" w:rsidR="00B87ED3" w:rsidRPr="00AF0D95" w:rsidRDefault="00653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DDB96" w:rsidR="00B87ED3" w:rsidRPr="00AF0D95" w:rsidRDefault="00653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DB3A7" w:rsidR="00B87ED3" w:rsidRPr="00AF0D95" w:rsidRDefault="00653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DEE29" w:rsidR="00B87ED3" w:rsidRPr="00AF0D95" w:rsidRDefault="00653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A5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43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30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06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CA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C14D6" w:rsidR="00B87ED3" w:rsidRPr="00AF0D95" w:rsidRDefault="0065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98CDA" w:rsidR="00B87ED3" w:rsidRPr="00AF0D95" w:rsidRDefault="0065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90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4D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DC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19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0C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81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D50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3CBE3" w:rsidR="00B87ED3" w:rsidRPr="00AF0D95" w:rsidRDefault="0065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429D3" w:rsidR="00B87ED3" w:rsidRPr="00AF0D95" w:rsidRDefault="0065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28D1A" w:rsidR="00B87ED3" w:rsidRPr="00AF0D95" w:rsidRDefault="0065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226B0" w:rsidR="00B87ED3" w:rsidRPr="00AF0D95" w:rsidRDefault="0065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C0F95" w:rsidR="00B87ED3" w:rsidRPr="00AF0D95" w:rsidRDefault="0065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3C8CE" w:rsidR="00B87ED3" w:rsidRPr="00AF0D95" w:rsidRDefault="0065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E66BF" w:rsidR="00B87ED3" w:rsidRPr="00AF0D95" w:rsidRDefault="00653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8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57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BF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31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E9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B5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8A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11B9D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2DFA6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17E50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AAC38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898A6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C7947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DC8A9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D3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A9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78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DB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52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56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7E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B12FD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12901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B3397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056E1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6EB14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0CA51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F5D73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43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EC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72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605D6" w:rsidR="00B87ED3" w:rsidRPr="00AF0D95" w:rsidRDefault="00653C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52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E2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0B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0211D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01F3A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A1096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F4D90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33D20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04476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1088F" w:rsidR="00B87ED3" w:rsidRPr="00AF0D95" w:rsidRDefault="00653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33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A9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B3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F5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CD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F6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21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2A70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C5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A9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2020-02-05T10:48:00.0000000Z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