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50B9D" w:rsidR="00FD3806" w:rsidRPr="00A72646" w:rsidRDefault="00BF0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49CF34" w:rsidR="00FD3806" w:rsidRPr="002A5E6C" w:rsidRDefault="00BF0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26DD7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B0D64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30DB9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D961D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70776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316CE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876E7" w:rsidR="00B87ED3" w:rsidRPr="00AF0D95" w:rsidRDefault="00B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B6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F3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8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F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9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5AAFC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E2DC5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D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62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3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4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8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7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C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F6B16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B561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0D67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1E3E1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4BE4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FD400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FDAFF" w:rsidR="00B87ED3" w:rsidRPr="00AF0D95" w:rsidRDefault="00B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9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7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5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AE24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1974F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7BBDE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0432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0655D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3A118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2111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9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7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4397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A749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8358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9FF86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7BE0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1D34D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87041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7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5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D9439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4815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1EB85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7F69F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39B52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88D31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2ED33" w:rsidR="00B87ED3" w:rsidRPr="00AF0D95" w:rsidRDefault="00B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A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6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E6E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7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E3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