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0AFBD" w:rsidR="00FD3806" w:rsidRPr="00A72646" w:rsidRDefault="004022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65491" w:rsidR="00FD3806" w:rsidRPr="002A5E6C" w:rsidRDefault="004022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571A4" w:rsidR="00B87ED3" w:rsidRPr="00AF0D95" w:rsidRDefault="0040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4C1CF" w:rsidR="00B87ED3" w:rsidRPr="00AF0D95" w:rsidRDefault="0040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B3885" w:rsidR="00B87ED3" w:rsidRPr="00AF0D95" w:rsidRDefault="0040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68F4D" w:rsidR="00B87ED3" w:rsidRPr="00AF0D95" w:rsidRDefault="0040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F4DCD" w:rsidR="00B87ED3" w:rsidRPr="00AF0D95" w:rsidRDefault="0040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6EE62" w:rsidR="00B87ED3" w:rsidRPr="00AF0D95" w:rsidRDefault="0040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3C305" w:rsidR="00B87ED3" w:rsidRPr="00AF0D95" w:rsidRDefault="0040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2B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A2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D8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2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2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55A83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E1160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2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8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D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B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4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E1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8D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789EE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1659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3656A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61BC5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7221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5C2D8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2D29E" w:rsidR="00B87ED3" w:rsidRPr="00AF0D95" w:rsidRDefault="0040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3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C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3465F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A628B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EB83B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2A6FE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B3C77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2E201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0409E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9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20DF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44D99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C67F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48B1D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AF983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6BD99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A1E4E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4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8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117F1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77D2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75C4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E27B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84CCD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3F64E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22B7" w:rsidR="00B87ED3" w:rsidRPr="00AF0D95" w:rsidRDefault="0040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4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2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09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316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22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