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956F4" w:rsidR="00FD3806" w:rsidRPr="00A72646" w:rsidRDefault="009D6A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A2277" w:rsidR="00FD3806" w:rsidRPr="002A5E6C" w:rsidRDefault="009D6A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97A5A" w:rsidR="00B87ED3" w:rsidRPr="00AF0D95" w:rsidRDefault="009D6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F6BE7" w:rsidR="00B87ED3" w:rsidRPr="00AF0D95" w:rsidRDefault="009D6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34239" w:rsidR="00B87ED3" w:rsidRPr="00AF0D95" w:rsidRDefault="009D6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5CB1A" w:rsidR="00B87ED3" w:rsidRPr="00AF0D95" w:rsidRDefault="009D6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CEDE2" w:rsidR="00B87ED3" w:rsidRPr="00AF0D95" w:rsidRDefault="009D6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B0E47" w:rsidR="00B87ED3" w:rsidRPr="00AF0D95" w:rsidRDefault="009D6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682D0" w:rsidR="00B87ED3" w:rsidRPr="00AF0D95" w:rsidRDefault="009D6A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B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AD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F7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DC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9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026DB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5C83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E4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5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7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0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5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8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B4E6" w:rsidR="00B87ED3" w:rsidRPr="00AF0D95" w:rsidRDefault="009D6A0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7B242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B3A03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06FD8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C85C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0DCC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F6C36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E956E" w:rsidR="00B87ED3" w:rsidRPr="00AF0D95" w:rsidRDefault="009D6A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F9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74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1932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0D895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99412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D666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83E80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07545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38E76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0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D10B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1524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DDAC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92C7C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F9AAB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D7AA7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0401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D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0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7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220C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A0499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8EF9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40D7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0E8E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5358E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6F4E" w:rsidR="00B87ED3" w:rsidRPr="00AF0D95" w:rsidRDefault="009D6A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0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D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A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129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A0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