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A66A7" w:rsidR="00FD3806" w:rsidRPr="00A72646" w:rsidRDefault="00DE41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3370C" w:rsidR="00FD3806" w:rsidRPr="002A5E6C" w:rsidRDefault="00DE41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CD567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F1E81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8425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3210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B5E5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51B4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1F14" w:rsidR="00B87ED3" w:rsidRPr="00AF0D95" w:rsidRDefault="00DE4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0E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3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A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4A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FF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5A76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1F5B2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B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2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4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4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B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3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5D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B79A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01D4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5931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BBBC9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3457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E56F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2065B" w:rsidR="00B87ED3" w:rsidRPr="00AF0D95" w:rsidRDefault="00DE4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8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3F20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5ACB4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E091A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4870C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904D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E718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83A5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2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1C747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ABC8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5436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8744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28F06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69907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A6EF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D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D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A986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92633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6413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81CB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EDA8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D1EE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0121D" w:rsidR="00B87ED3" w:rsidRPr="00AF0D95" w:rsidRDefault="00DE4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B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EF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