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1B60E9" w:rsidR="00FD3806" w:rsidRPr="00A72646" w:rsidRDefault="00663D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70A1AE" w:rsidR="00FD3806" w:rsidRPr="002A5E6C" w:rsidRDefault="00663D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BBDCA" w:rsidR="00B87ED3" w:rsidRPr="00AF0D95" w:rsidRDefault="0066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1F1B3" w:rsidR="00B87ED3" w:rsidRPr="00AF0D95" w:rsidRDefault="0066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067D4" w:rsidR="00B87ED3" w:rsidRPr="00AF0D95" w:rsidRDefault="0066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44269" w:rsidR="00B87ED3" w:rsidRPr="00AF0D95" w:rsidRDefault="0066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79E01" w:rsidR="00B87ED3" w:rsidRPr="00AF0D95" w:rsidRDefault="0066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48B69" w:rsidR="00B87ED3" w:rsidRPr="00AF0D95" w:rsidRDefault="0066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5471D" w:rsidR="00B87ED3" w:rsidRPr="00AF0D95" w:rsidRDefault="00663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19C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3E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AF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6C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31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1F87C" w:rsidR="00B87ED3" w:rsidRPr="00AF0D95" w:rsidRDefault="0066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4F23B" w:rsidR="00B87ED3" w:rsidRPr="00AF0D95" w:rsidRDefault="0066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E0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CF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61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6A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3E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6A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DA3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4D107" w:rsidR="00B87ED3" w:rsidRPr="00AF0D95" w:rsidRDefault="0066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202A1" w:rsidR="00B87ED3" w:rsidRPr="00AF0D95" w:rsidRDefault="0066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A466B" w:rsidR="00B87ED3" w:rsidRPr="00AF0D95" w:rsidRDefault="0066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E8544" w:rsidR="00B87ED3" w:rsidRPr="00AF0D95" w:rsidRDefault="0066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5C88A" w:rsidR="00B87ED3" w:rsidRPr="00AF0D95" w:rsidRDefault="0066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1CFE0" w:rsidR="00B87ED3" w:rsidRPr="00AF0D95" w:rsidRDefault="0066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74886" w:rsidR="00B87ED3" w:rsidRPr="00AF0D95" w:rsidRDefault="00663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418B2" w:rsidR="00B87ED3" w:rsidRPr="00AF0D95" w:rsidRDefault="00663D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57DA2" w:rsidR="00B87ED3" w:rsidRPr="00AF0D95" w:rsidRDefault="00663D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C2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B5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B2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0B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62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47C88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4DC5F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826B8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FD23C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7322B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45B59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2BF95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A2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6F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22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12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C4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12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C8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74468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0CAB7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3B14A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9B53D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0F85C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BBECF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C475F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80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DA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3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A9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49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3B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AF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1DBDD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07280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848A1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91AFE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CAA73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FD9EF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48E90" w:rsidR="00B87ED3" w:rsidRPr="00AF0D95" w:rsidRDefault="00663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C6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54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71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D4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3C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87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DF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34D8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DD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8E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2020-02-05T10:48:00.0000000Z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