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E47A7" w:rsidR="00FD3806" w:rsidRPr="00A72646" w:rsidRDefault="00AE0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6FA73" w:rsidR="00FD3806" w:rsidRPr="002A5E6C" w:rsidRDefault="00AE0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7055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B8A09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66CA8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65B11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80F4D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6D87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2328" w:rsidR="00B87ED3" w:rsidRPr="00AF0D95" w:rsidRDefault="00AE0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9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78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B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8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E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5CF7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3E88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9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6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7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C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2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5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B4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D15D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A69B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D4439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CB940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15AF0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CA56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6362F" w:rsidR="00B87ED3" w:rsidRPr="00AF0D95" w:rsidRDefault="00AE0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7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11A1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FA05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8F2B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70EF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226A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2506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5DD8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E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E127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A15BE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70BF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67C2D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2B43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583A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FA401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4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9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6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B06E0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DE8B4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BD7EC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CC9EB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D0DD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9E41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31D3B" w:rsidR="00B87ED3" w:rsidRPr="00AF0D95" w:rsidRDefault="00AE0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4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0E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04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