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E5BA2" w:rsidR="00FD3806" w:rsidRPr="00A72646" w:rsidRDefault="00A53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CEF19" w:rsidR="00FD3806" w:rsidRPr="002A5E6C" w:rsidRDefault="00A53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9F5D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89847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930E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301E8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A254E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9D7D9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1248C" w:rsidR="00B87ED3" w:rsidRPr="00AF0D95" w:rsidRDefault="00A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E0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5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4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7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00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D0F3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6CFD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F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5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6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0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A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C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04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AE63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5314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323D5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2DDB5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85D74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05437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2D61" w:rsidR="00B87ED3" w:rsidRPr="00AF0D95" w:rsidRDefault="00A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5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9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C15A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7D365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5C023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CD598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E8E9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8107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FFC0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5C93" w:rsidR="00B87ED3" w:rsidRPr="00AF0D95" w:rsidRDefault="00A53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2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3811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AB28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CCA2D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6332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F75BC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4DDB6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FC3AB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4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3C0D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8D11D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6D195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FB829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BCE68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BC847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7ED2" w:rsidR="00B87ED3" w:rsidRPr="00AF0D95" w:rsidRDefault="00A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0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F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76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1C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