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7ED0B" w:rsidR="00FD3806" w:rsidRPr="00A72646" w:rsidRDefault="00BD35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17407" w:rsidR="00FD3806" w:rsidRPr="002A5E6C" w:rsidRDefault="00BD35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C2B8E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F28A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9CFB7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0CA2F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88266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6243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4F5A9" w:rsidR="00B87ED3" w:rsidRPr="00AF0D95" w:rsidRDefault="00BD35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9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C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9C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CC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D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F755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6F139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2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3D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C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1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FAD9" w:rsidR="00B87ED3" w:rsidRPr="00AF0D95" w:rsidRDefault="00BD354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0B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EBA3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99F6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14EA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97C51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1B002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0D22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F0769" w:rsidR="00B87ED3" w:rsidRPr="00AF0D95" w:rsidRDefault="00BD35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2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2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F3FE4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A59DE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3E20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507D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3E819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DF863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3DBF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E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3627" w:rsidR="00B87ED3" w:rsidRPr="00AF0D95" w:rsidRDefault="00BD35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2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7C01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C48B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AA5A6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4A97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048D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B918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3D48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8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5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C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0CCFF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CB948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28C26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155C3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CBE3A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1204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EE43D" w:rsidR="00B87ED3" w:rsidRPr="00AF0D95" w:rsidRDefault="00BD35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CB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D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F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D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81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54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