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CEC45" w:rsidR="00FD3806" w:rsidRPr="00A72646" w:rsidRDefault="00550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69A81" w:rsidR="00FD3806" w:rsidRPr="002A5E6C" w:rsidRDefault="00550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4341D" w:rsidR="00B87ED3" w:rsidRPr="00AF0D95" w:rsidRDefault="00550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290ED" w:rsidR="00B87ED3" w:rsidRPr="00AF0D95" w:rsidRDefault="00550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A2033" w:rsidR="00B87ED3" w:rsidRPr="00AF0D95" w:rsidRDefault="00550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B1F8D" w:rsidR="00B87ED3" w:rsidRPr="00AF0D95" w:rsidRDefault="00550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5435E" w:rsidR="00B87ED3" w:rsidRPr="00AF0D95" w:rsidRDefault="00550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4570C" w:rsidR="00B87ED3" w:rsidRPr="00AF0D95" w:rsidRDefault="00550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99D16" w:rsidR="00B87ED3" w:rsidRPr="00AF0D95" w:rsidRDefault="00550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0E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3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B4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E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E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5D9E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B629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7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C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0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E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4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ADA9" w:rsidR="00B87ED3" w:rsidRPr="00AF0D95" w:rsidRDefault="005508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F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3D93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ED209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4854F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68654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26764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29CC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9874C" w:rsidR="00B87ED3" w:rsidRPr="00AF0D95" w:rsidRDefault="00550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C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B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3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883E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1039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6878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3356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8A1DD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19752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0EECB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E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9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0128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34E16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2241A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F986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7B4CE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E6DD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5F0B2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6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E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BA815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79C19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29420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8419B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DFE70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83AC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7CE8D" w:rsidR="00B87ED3" w:rsidRPr="00AF0D95" w:rsidRDefault="00550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D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7D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088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