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0106A5" w:rsidR="00FD3806" w:rsidRPr="00A72646" w:rsidRDefault="00DE29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26FFBB" w:rsidR="00FD3806" w:rsidRPr="002A5E6C" w:rsidRDefault="00DE29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B217C" w:rsidR="00B87ED3" w:rsidRPr="00AF0D95" w:rsidRDefault="00DE2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8B84C" w:rsidR="00B87ED3" w:rsidRPr="00AF0D95" w:rsidRDefault="00DE2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B8C41" w:rsidR="00B87ED3" w:rsidRPr="00AF0D95" w:rsidRDefault="00DE2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8D24C" w:rsidR="00B87ED3" w:rsidRPr="00AF0D95" w:rsidRDefault="00DE2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BB5E0" w:rsidR="00B87ED3" w:rsidRPr="00AF0D95" w:rsidRDefault="00DE2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CC87B" w:rsidR="00B87ED3" w:rsidRPr="00AF0D95" w:rsidRDefault="00DE2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86402" w:rsidR="00B87ED3" w:rsidRPr="00AF0D95" w:rsidRDefault="00DE2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89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9D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41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72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BB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0E529" w:rsidR="00B87ED3" w:rsidRPr="00AF0D95" w:rsidRDefault="00D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788FD" w:rsidR="00B87ED3" w:rsidRPr="00AF0D95" w:rsidRDefault="00D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8A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B2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DA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47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EB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43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F1D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B4D12" w:rsidR="00B87ED3" w:rsidRPr="00AF0D95" w:rsidRDefault="00D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59640" w:rsidR="00B87ED3" w:rsidRPr="00AF0D95" w:rsidRDefault="00D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36BFB" w:rsidR="00B87ED3" w:rsidRPr="00AF0D95" w:rsidRDefault="00D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63FEC" w:rsidR="00B87ED3" w:rsidRPr="00AF0D95" w:rsidRDefault="00D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166D6" w:rsidR="00B87ED3" w:rsidRPr="00AF0D95" w:rsidRDefault="00D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57A8D" w:rsidR="00B87ED3" w:rsidRPr="00AF0D95" w:rsidRDefault="00D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792D3" w:rsidR="00B87ED3" w:rsidRPr="00AF0D95" w:rsidRDefault="00DE2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88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1F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25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F1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2F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B4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87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738B5" w:rsidR="00B87ED3" w:rsidRPr="00AF0D95" w:rsidRDefault="00D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274B2" w:rsidR="00B87ED3" w:rsidRPr="00AF0D95" w:rsidRDefault="00D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05BD8" w:rsidR="00B87ED3" w:rsidRPr="00AF0D95" w:rsidRDefault="00D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CD3A5" w:rsidR="00B87ED3" w:rsidRPr="00AF0D95" w:rsidRDefault="00D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E0A7E" w:rsidR="00B87ED3" w:rsidRPr="00AF0D95" w:rsidRDefault="00D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74A5C" w:rsidR="00B87ED3" w:rsidRPr="00AF0D95" w:rsidRDefault="00D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7E899" w:rsidR="00B87ED3" w:rsidRPr="00AF0D95" w:rsidRDefault="00D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74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E0ED2" w:rsidR="00B87ED3" w:rsidRPr="00AF0D95" w:rsidRDefault="00DE29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03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02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55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CA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30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F3873" w:rsidR="00B87ED3" w:rsidRPr="00AF0D95" w:rsidRDefault="00D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ED18C" w:rsidR="00B87ED3" w:rsidRPr="00AF0D95" w:rsidRDefault="00D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EFC77" w:rsidR="00B87ED3" w:rsidRPr="00AF0D95" w:rsidRDefault="00D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45F7C" w:rsidR="00B87ED3" w:rsidRPr="00AF0D95" w:rsidRDefault="00D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92A63" w:rsidR="00B87ED3" w:rsidRPr="00AF0D95" w:rsidRDefault="00D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CBA0F" w:rsidR="00B87ED3" w:rsidRPr="00AF0D95" w:rsidRDefault="00D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BF524" w:rsidR="00B87ED3" w:rsidRPr="00AF0D95" w:rsidRDefault="00D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58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99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AFFA0" w:rsidR="00B87ED3" w:rsidRPr="00AF0D95" w:rsidRDefault="00DE29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of Puerto Rico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00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C0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AD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82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3DC09" w:rsidR="00B87ED3" w:rsidRPr="00AF0D95" w:rsidRDefault="00D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7A5F7" w:rsidR="00B87ED3" w:rsidRPr="00AF0D95" w:rsidRDefault="00D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F5318" w:rsidR="00B87ED3" w:rsidRPr="00AF0D95" w:rsidRDefault="00D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BFDFD" w:rsidR="00B87ED3" w:rsidRPr="00AF0D95" w:rsidRDefault="00D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09F6D" w:rsidR="00B87ED3" w:rsidRPr="00AF0D95" w:rsidRDefault="00D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4788C" w:rsidR="00B87ED3" w:rsidRPr="00AF0D95" w:rsidRDefault="00D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2D131" w:rsidR="00B87ED3" w:rsidRPr="00AF0D95" w:rsidRDefault="00DE2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CF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6D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38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BA69E" w:rsidR="00B87ED3" w:rsidRPr="00AF0D95" w:rsidRDefault="00DE29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3C27E" w:rsidR="00B87ED3" w:rsidRPr="00AF0D95" w:rsidRDefault="00DE29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14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03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3495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A7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29A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2020-02-05T10:48:00.0000000Z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