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E3559" w:rsidR="00FD3806" w:rsidRPr="00A72646" w:rsidRDefault="005551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28006" w:rsidR="00FD3806" w:rsidRPr="002A5E6C" w:rsidRDefault="005551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BD285" w:rsidR="00B87ED3" w:rsidRPr="00AF0D95" w:rsidRDefault="00555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CE226" w:rsidR="00B87ED3" w:rsidRPr="00AF0D95" w:rsidRDefault="00555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33846" w:rsidR="00B87ED3" w:rsidRPr="00AF0D95" w:rsidRDefault="00555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868CE" w:rsidR="00B87ED3" w:rsidRPr="00AF0D95" w:rsidRDefault="00555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BEB79" w:rsidR="00B87ED3" w:rsidRPr="00AF0D95" w:rsidRDefault="00555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C7E56" w:rsidR="00B87ED3" w:rsidRPr="00AF0D95" w:rsidRDefault="00555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F9FD5" w:rsidR="00B87ED3" w:rsidRPr="00AF0D95" w:rsidRDefault="00555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18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D6A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F2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15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BD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AC44F" w:rsidR="00B87ED3" w:rsidRPr="00AF0D95" w:rsidRDefault="00555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90150" w:rsidR="00B87ED3" w:rsidRPr="00AF0D95" w:rsidRDefault="00555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BA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DB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0C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94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9F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71FF" w:rsidR="00B87ED3" w:rsidRPr="00AF0D95" w:rsidRDefault="00555164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424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F6519" w:rsidR="00B87ED3" w:rsidRPr="00AF0D95" w:rsidRDefault="00555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30669" w:rsidR="00B87ED3" w:rsidRPr="00AF0D95" w:rsidRDefault="00555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6B1E1" w:rsidR="00B87ED3" w:rsidRPr="00AF0D95" w:rsidRDefault="00555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1AD73" w:rsidR="00B87ED3" w:rsidRPr="00AF0D95" w:rsidRDefault="00555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5B81C" w:rsidR="00B87ED3" w:rsidRPr="00AF0D95" w:rsidRDefault="00555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E2E6E" w:rsidR="00B87ED3" w:rsidRPr="00AF0D95" w:rsidRDefault="00555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CE9F2" w:rsidR="00B87ED3" w:rsidRPr="00AF0D95" w:rsidRDefault="00555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63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9F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2E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7E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4B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7F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7C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29E6F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8CBDC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4D1DA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8C674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F1ECA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6E6DB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0069E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4B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B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34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21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CE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3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B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A2AEC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C5BC6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ECA35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C83F6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09C97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88F39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041A7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D8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99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0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F2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44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B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36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FA81B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9BBFA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4E940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4761F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25999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4BF06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20AB8" w:rsidR="00B87ED3" w:rsidRPr="00AF0D95" w:rsidRDefault="00555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1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D5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51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43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3F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14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2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509D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516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D2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2020-02-05T10:48:00.0000000Z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