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02617" w:rsidR="00FD3806" w:rsidRPr="00A72646" w:rsidRDefault="00B50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2FF2D" w:rsidR="00FD3806" w:rsidRPr="002A5E6C" w:rsidRDefault="00B50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52D99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FC657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315E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2F73C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E45D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667E2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F8FA3" w:rsidR="00B87ED3" w:rsidRPr="00AF0D95" w:rsidRDefault="00B5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1E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5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7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1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A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FBD4D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786E9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A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C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4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D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1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7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DCC8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274B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CD8A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A54B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F6A6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0B24F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3509" w:rsidR="00B87ED3" w:rsidRPr="00AF0D95" w:rsidRDefault="00B5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8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70BE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D792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CE570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5D42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1ABA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1056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47BD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0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D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58931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64EB7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1C1B3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69539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BE0C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92E16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EA7C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4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6FCEB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EF59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DBAD6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DA0EC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F010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C3D4D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A79D" w:rsidR="00B87ED3" w:rsidRPr="00AF0D95" w:rsidRDefault="00B5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D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F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660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28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