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BDB73" w:rsidR="00FD3806" w:rsidRPr="00A72646" w:rsidRDefault="00511F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4D3784" w:rsidR="00FD3806" w:rsidRPr="002A5E6C" w:rsidRDefault="00511F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89A9F" w:rsidR="00B87ED3" w:rsidRPr="00AF0D95" w:rsidRDefault="0051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D3899" w:rsidR="00B87ED3" w:rsidRPr="00AF0D95" w:rsidRDefault="0051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4E41" w:rsidR="00B87ED3" w:rsidRPr="00AF0D95" w:rsidRDefault="0051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A287E" w:rsidR="00B87ED3" w:rsidRPr="00AF0D95" w:rsidRDefault="0051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C7379" w:rsidR="00B87ED3" w:rsidRPr="00AF0D95" w:rsidRDefault="0051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9CB28" w:rsidR="00B87ED3" w:rsidRPr="00AF0D95" w:rsidRDefault="0051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F9266" w:rsidR="00B87ED3" w:rsidRPr="00AF0D95" w:rsidRDefault="0051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E7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F4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19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7F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C6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327A9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C7A7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C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6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6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3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1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3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3C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8C157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E35F6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FFAA8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C3BF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ABF47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88F54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3A969" w:rsidR="00B87ED3" w:rsidRPr="00AF0D95" w:rsidRDefault="0051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D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D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0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B32A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C288E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3EACB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4B983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9CDC0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7BF4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40C6B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1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3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28E35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62BD9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84792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D785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CD36D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CA8B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A782C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4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F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F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0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E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3DD42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21C9D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BD6D0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78D16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9CC6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0D04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A5EF" w:rsidR="00B87ED3" w:rsidRPr="00AF0D95" w:rsidRDefault="0051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0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3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3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B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FEE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FCB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