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B5BAE" w:rsidR="00FD3806" w:rsidRPr="00A72646" w:rsidRDefault="00A04E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DD9CC" w:rsidR="00FD3806" w:rsidRPr="002A5E6C" w:rsidRDefault="00A04E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8D613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B0F63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8BEDF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0BDF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4FB4C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56562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860C" w:rsidR="00B87ED3" w:rsidRPr="00AF0D95" w:rsidRDefault="00A04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E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1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B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E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88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B904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A97C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A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0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A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1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4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391F" w:rsidR="00B87ED3" w:rsidRPr="00AF0D95" w:rsidRDefault="00A04E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F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E5C2E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1F983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452C6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61D8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00C6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7D53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14619" w:rsidR="00B87ED3" w:rsidRPr="00AF0D95" w:rsidRDefault="00A04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1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FD3C9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D2DE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EEE96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1ABD6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49A3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22A41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E09F4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9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97750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4DD6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377C7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4FD2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9E9ED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EC1A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E4A3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5482" w:rsidR="00B87ED3" w:rsidRPr="00AF0D95" w:rsidRDefault="00A04E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1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DD416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0923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A5993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C6F83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C95A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4E09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56AE" w:rsidR="00B87ED3" w:rsidRPr="00AF0D95" w:rsidRDefault="00A04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3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6C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ED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