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39AA1" w:rsidR="00FD3806" w:rsidRPr="00A72646" w:rsidRDefault="00255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BB5D0" w:rsidR="00FD3806" w:rsidRPr="002A5E6C" w:rsidRDefault="00255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5939E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9C84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20A3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988C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6854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FD722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BF3D" w:rsidR="00B87ED3" w:rsidRPr="00AF0D95" w:rsidRDefault="00255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CE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CD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E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F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68D0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D241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B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4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D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D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A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D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F874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8063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94B7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35235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996A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EB39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4917" w:rsidR="00B87ED3" w:rsidRPr="00AF0D95" w:rsidRDefault="00255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C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89691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492A8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7A9F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0C00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B2D3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245F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E963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6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6489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D0834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0A5A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65CE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4B88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F66E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543E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4F13" w:rsidR="00B87ED3" w:rsidRPr="00AF0D95" w:rsidRDefault="002551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9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EDF2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34F90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0733D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AEF7C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6E31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ADEF9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0735" w:rsidR="00B87ED3" w:rsidRPr="00AF0D95" w:rsidRDefault="00255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7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5F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1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