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6B8FE" w:rsidR="00FD3806" w:rsidRPr="00A72646" w:rsidRDefault="005750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4274AE" w:rsidR="00FD3806" w:rsidRPr="002A5E6C" w:rsidRDefault="005750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0E3D5" w:rsidR="00B87ED3" w:rsidRPr="00AF0D95" w:rsidRDefault="0057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389C6" w:rsidR="00B87ED3" w:rsidRPr="00AF0D95" w:rsidRDefault="0057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45C87" w:rsidR="00B87ED3" w:rsidRPr="00AF0D95" w:rsidRDefault="0057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22676" w:rsidR="00B87ED3" w:rsidRPr="00AF0D95" w:rsidRDefault="0057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89E5B" w:rsidR="00B87ED3" w:rsidRPr="00AF0D95" w:rsidRDefault="0057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6AFE6" w:rsidR="00B87ED3" w:rsidRPr="00AF0D95" w:rsidRDefault="0057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BA64C" w:rsidR="00B87ED3" w:rsidRPr="00AF0D95" w:rsidRDefault="0057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3D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6D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F4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A6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2A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B8A98" w:rsidR="00B87ED3" w:rsidRPr="00AF0D95" w:rsidRDefault="0057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22E5C" w:rsidR="00B87ED3" w:rsidRPr="00AF0D95" w:rsidRDefault="0057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36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2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9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23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31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9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979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E7B44" w:rsidR="00B87ED3" w:rsidRPr="00AF0D95" w:rsidRDefault="0057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7FC82" w:rsidR="00B87ED3" w:rsidRPr="00AF0D95" w:rsidRDefault="0057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F38E3" w:rsidR="00B87ED3" w:rsidRPr="00AF0D95" w:rsidRDefault="0057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6245A" w:rsidR="00B87ED3" w:rsidRPr="00AF0D95" w:rsidRDefault="0057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E1193" w:rsidR="00B87ED3" w:rsidRPr="00AF0D95" w:rsidRDefault="0057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6771F" w:rsidR="00B87ED3" w:rsidRPr="00AF0D95" w:rsidRDefault="0057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5C419" w:rsidR="00B87ED3" w:rsidRPr="00AF0D95" w:rsidRDefault="0057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B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EF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6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D7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D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0B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9ED11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AB095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642C8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53170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795AF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6D91A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85139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50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C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66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1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39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0C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08CE7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1C6D9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AF505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D5B46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1F792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16F76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B01B3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6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5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3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DD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D0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CF22A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97F61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4A7EC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112E3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76B0A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60A6C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5C894" w:rsidR="00B87ED3" w:rsidRPr="00AF0D95" w:rsidRDefault="0057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1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8A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E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E6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21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A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CA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2777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05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17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2020-02-05T10:48:00.0000000Z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