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01C46" w:rsidR="00FD3806" w:rsidRPr="00A72646" w:rsidRDefault="009D0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BAEB8" w:rsidR="00FD3806" w:rsidRPr="002A5E6C" w:rsidRDefault="009D0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6395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91F4A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51C1D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FF1D4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5AEFB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EC8B9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F521" w:rsidR="00B87ED3" w:rsidRPr="00AF0D95" w:rsidRDefault="009D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99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41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E5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2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B2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AEF6F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D3E8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2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6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B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7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B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5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2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9963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8BA06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B6D27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64D59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66C4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BF28D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AF436" w:rsidR="00B87ED3" w:rsidRPr="00AF0D95" w:rsidRDefault="009D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54EE" w:rsidR="00B87ED3" w:rsidRPr="00AF0D95" w:rsidRDefault="009D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8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A1E09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0745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7807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F6C5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BF34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DB2A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2BF6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30D1" w:rsidR="00B87ED3" w:rsidRPr="00AF0D95" w:rsidRDefault="009D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4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E4B1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9804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06D7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7603B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467AE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4CB6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334F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A97A" w:rsidR="00B87ED3" w:rsidRPr="00AF0D95" w:rsidRDefault="009D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1C78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D57F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F776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46550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B764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1433F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60BFC" w:rsidR="00B87ED3" w:rsidRPr="00AF0D95" w:rsidRDefault="009D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EBD39" w:rsidR="00B87ED3" w:rsidRPr="00AF0D95" w:rsidRDefault="009D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A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B82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E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