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8D837" w:rsidR="00FD3806" w:rsidRPr="00A72646" w:rsidRDefault="00FF33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63BD0" w:rsidR="00FD3806" w:rsidRPr="002A5E6C" w:rsidRDefault="00FF33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AC79B" w:rsidR="00B87ED3" w:rsidRPr="00AF0D95" w:rsidRDefault="00FF3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167D7" w:rsidR="00B87ED3" w:rsidRPr="00AF0D95" w:rsidRDefault="00FF3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5F307" w:rsidR="00B87ED3" w:rsidRPr="00AF0D95" w:rsidRDefault="00FF3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08566" w:rsidR="00B87ED3" w:rsidRPr="00AF0D95" w:rsidRDefault="00FF3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D941" w:rsidR="00B87ED3" w:rsidRPr="00AF0D95" w:rsidRDefault="00FF3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21EF3" w:rsidR="00B87ED3" w:rsidRPr="00AF0D95" w:rsidRDefault="00FF3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25225" w:rsidR="00B87ED3" w:rsidRPr="00AF0D95" w:rsidRDefault="00FF3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B7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A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FF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C0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EC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0545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E1E3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F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1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9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D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2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B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2230B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514A0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48EFB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E6691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08E83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2F260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6E10B" w:rsidR="00B87ED3" w:rsidRPr="00AF0D95" w:rsidRDefault="00FF3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0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1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C8489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EC799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00EF2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0AA6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A290A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CE473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4DEC5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BB3F" w:rsidR="00B87ED3" w:rsidRPr="00AF0D95" w:rsidRDefault="00FF3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58870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DF846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5D3F8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A5CD6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AEBDD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1929A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FC5B2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B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8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1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96BA0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CA989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50FA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DEFA2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84812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769B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64FF" w:rsidR="00B87ED3" w:rsidRPr="00AF0D95" w:rsidRDefault="00FF3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2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5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F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5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E76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