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3AC21" w:rsidR="00FD3806" w:rsidRPr="00A72646" w:rsidRDefault="00C07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0184C" w:rsidR="00FD3806" w:rsidRPr="002A5E6C" w:rsidRDefault="00C07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96DDC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BD1F1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380E5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6C533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95E1D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A1A1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E46D" w:rsidR="00B87ED3" w:rsidRPr="00AF0D95" w:rsidRDefault="00C07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F5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25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22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A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D9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53302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7509D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D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0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4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9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B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F122" w:rsidR="00B87ED3" w:rsidRPr="00AF0D95" w:rsidRDefault="00C07E3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5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F0E5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1DE2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DB89C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B7D2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F3B31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10B6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AB380" w:rsidR="00B87ED3" w:rsidRPr="00AF0D95" w:rsidRDefault="00C07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0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1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D578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CD49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9804B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EB20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FD316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5C46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FA1A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6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765C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5075D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D2EE5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B11E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8B21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77AB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50A99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7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CEAE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B0D77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CBE6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6FA7F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542A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0C6D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1872" w:rsidR="00B87ED3" w:rsidRPr="00AF0D95" w:rsidRDefault="00C07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B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088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E3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