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4D5CC" w:rsidR="00FD3806" w:rsidRPr="00A72646" w:rsidRDefault="00112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19D39" w:rsidR="00FD3806" w:rsidRPr="002A5E6C" w:rsidRDefault="00112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012A6" w:rsidR="00B87ED3" w:rsidRPr="00AF0D95" w:rsidRDefault="0011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B7CF0" w:rsidR="00B87ED3" w:rsidRPr="00AF0D95" w:rsidRDefault="0011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357F4" w:rsidR="00B87ED3" w:rsidRPr="00AF0D95" w:rsidRDefault="0011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4FCAB" w:rsidR="00B87ED3" w:rsidRPr="00AF0D95" w:rsidRDefault="0011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8F72" w:rsidR="00B87ED3" w:rsidRPr="00AF0D95" w:rsidRDefault="0011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52CE8" w:rsidR="00B87ED3" w:rsidRPr="00AF0D95" w:rsidRDefault="0011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7A931" w:rsidR="00B87ED3" w:rsidRPr="00AF0D95" w:rsidRDefault="00112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AE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7A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75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54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8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E8278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4890F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E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7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4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5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2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01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F1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F0D7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13F2D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430F5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65277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1A4E1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BB765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C043E" w:rsidR="00B87ED3" w:rsidRPr="00AF0D95" w:rsidRDefault="00112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8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4616A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7D74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1C33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2B28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942F0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FF060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D7CB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EE06" w:rsidR="00B87ED3" w:rsidRPr="00AF0D95" w:rsidRDefault="00112A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8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7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3A9F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5643C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75D41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F4A3F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A7F57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C8D7F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46BB7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0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4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1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C10A6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85E90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F5201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4B60C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74590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801F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69F48" w:rsidR="00B87ED3" w:rsidRPr="00AF0D95" w:rsidRDefault="00112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9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A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5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6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B82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A8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