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C7BB8" w:rsidR="00FD3806" w:rsidRPr="00A72646" w:rsidRDefault="000B0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D53A8" w:rsidR="00FD3806" w:rsidRPr="002A5E6C" w:rsidRDefault="000B0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9C749" w:rsidR="00B87ED3" w:rsidRPr="00AF0D95" w:rsidRDefault="000B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2A929" w:rsidR="00B87ED3" w:rsidRPr="00AF0D95" w:rsidRDefault="000B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1A46" w:rsidR="00B87ED3" w:rsidRPr="00AF0D95" w:rsidRDefault="000B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535F6" w:rsidR="00B87ED3" w:rsidRPr="00AF0D95" w:rsidRDefault="000B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DA2E3" w:rsidR="00B87ED3" w:rsidRPr="00AF0D95" w:rsidRDefault="000B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CADFC" w:rsidR="00B87ED3" w:rsidRPr="00AF0D95" w:rsidRDefault="000B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9C7DA" w:rsidR="00B87ED3" w:rsidRPr="00AF0D95" w:rsidRDefault="000B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0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0B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2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CC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91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E92E2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729D2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7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9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F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7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9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F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63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91E26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444B9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F91E4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40A48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FF4D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70C51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79048" w:rsidR="00B87ED3" w:rsidRPr="00AF0D95" w:rsidRDefault="000B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B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0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E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CE31E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5C5F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A209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1A363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8D2A2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9DA01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49850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7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5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0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EFD52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F99D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2177F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8E60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8059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E3AB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15FB8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C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A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4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E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04541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8FD6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2B9D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EFC75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D8E6D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A46E0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FC8F7" w:rsidR="00B87ED3" w:rsidRPr="00AF0D95" w:rsidRDefault="000B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A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5BD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A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