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82B15" w:rsidR="00FD3806" w:rsidRPr="00A72646" w:rsidRDefault="006B09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49DFC" w:rsidR="00FD3806" w:rsidRPr="002A5E6C" w:rsidRDefault="006B09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D54EF" w:rsidR="00B87ED3" w:rsidRPr="00AF0D95" w:rsidRDefault="006B0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40276" w:rsidR="00B87ED3" w:rsidRPr="00AF0D95" w:rsidRDefault="006B0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E735F" w:rsidR="00B87ED3" w:rsidRPr="00AF0D95" w:rsidRDefault="006B0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C5308" w:rsidR="00B87ED3" w:rsidRPr="00AF0D95" w:rsidRDefault="006B0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DE756" w:rsidR="00B87ED3" w:rsidRPr="00AF0D95" w:rsidRDefault="006B0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E6A08" w:rsidR="00B87ED3" w:rsidRPr="00AF0D95" w:rsidRDefault="006B0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1EB2F" w:rsidR="00B87ED3" w:rsidRPr="00AF0D95" w:rsidRDefault="006B0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99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58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B1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3E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48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EB2D1" w:rsidR="00B87ED3" w:rsidRPr="00AF0D95" w:rsidRDefault="006B0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68D2B" w:rsidR="00B87ED3" w:rsidRPr="00AF0D95" w:rsidRDefault="006B0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B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6D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4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9E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5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EA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79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E73B5" w:rsidR="00B87ED3" w:rsidRPr="00AF0D95" w:rsidRDefault="006B0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C9B98" w:rsidR="00B87ED3" w:rsidRPr="00AF0D95" w:rsidRDefault="006B0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3AABC" w:rsidR="00B87ED3" w:rsidRPr="00AF0D95" w:rsidRDefault="006B0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76DB5" w:rsidR="00B87ED3" w:rsidRPr="00AF0D95" w:rsidRDefault="006B0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6AD51" w:rsidR="00B87ED3" w:rsidRPr="00AF0D95" w:rsidRDefault="006B0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622AF" w:rsidR="00B87ED3" w:rsidRPr="00AF0D95" w:rsidRDefault="006B0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92251" w:rsidR="00B87ED3" w:rsidRPr="00AF0D95" w:rsidRDefault="006B0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A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F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9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89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3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D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62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9673D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4B244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855E4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B465F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FC1F2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D0827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3C656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8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F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7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0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7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C9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F87D6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C243C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27AAD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D3528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B2CE4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04432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21BFF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D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91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D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8D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E32C6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57407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1E74A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3A85C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8D159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23B52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01BD7" w:rsidR="00B87ED3" w:rsidRPr="00AF0D95" w:rsidRDefault="006B0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E8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13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2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4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A8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8D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E2DF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9B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2020-02-05T10:48:00.0000000Z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