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318DF" w:rsidR="00FD3806" w:rsidRPr="00A72646" w:rsidRDefault="00A96F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E4532" w:rsidR="00FD3806" w:rsidRPr="002A5E6C" w:rsidRDefault="00A96F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24A2" w:rsidR="00B87ED3" w:rsidRPr="00AF0D95" w:rsidRDefault="00A96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9698D" w:rsidR="00B87ED3" w:rsidRPr="00AF0D95" w:rsidRDefault="00A96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BA5C4" w:rsidR="00B87ED3" w:rsidRPr="00AF0D95" w:rsidRDefault="00A96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047B0" w:rsidR="00B87ED3" w:rsidRPr="00AF0D95" w:rsidRDefault="00A96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631FF" w:rsidR="00B87ED3" w:rsidRPr="00AF0D95" w:rsidRDefault="00A96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A4955" w:rsidR="00B87ED3" w:rsidRPr="00AF0D95" w:rsidRDefault="00A96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BBD66" w:rsidR="00B87ED3" w:rsidRPr="00AF0D95" w:rsidRDefault="00A96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DD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B9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0F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C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8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88EF2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5BEB4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6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B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B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0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E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C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1FD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A42CE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52946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5EAD2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66C51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210C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AFE7B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E8AD9" w:rsidR="00B87ED3" w:rsidRPr="00AF0D95" w:rsidRDefault="00A96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B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16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DA78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CDCF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E287C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D0FF5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2DFB2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8EC45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67674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E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0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C4201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D6F5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247B4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DCB7A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435DC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EF010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A9144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C4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D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8CF56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AAA4C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8593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D432F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9E8B0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24F3B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2B36D" w:rsidR="00B87ED3" w:rsidRPr="00AF0D95" w:rsidRDefault="00A96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2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7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3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C7B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F7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