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A9ED7" w:rsidR="00FD3806" w:rsidRPr="00A72646" w:rsidRDefault="003633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300FF" w:rsidR="00FD3806" w:rsidRPr="002A5E6C" w:rsidRDefault="003633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B8FF1" w:rsidR="00B87ED3" w:rsidRPr="00AF0D95" w:rsidRDefault="00363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A90D5" w:rsidR="00B87ED3" w:rsidRPr="00AF0D95" w:rsidRDefault="00363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4706C" w:rsidR="00B87ED3" w:rsidRPr="00AF0D95" w:rsidRDefault="00363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C6009" w:rsidR="00B87ED3" w:rsidRPr="00AF0D95" w:rsidRDefault="00363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B0E14" w:rsidR="00B87ED3" w:rsidRPr="00AF0D95" w:rsidRDefault="00363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F85F3" w:rsidR="00B87ED3" w:rsidRPr="00AF0D95" w:rsidRDefault="00363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71479" w:rsidR="00B87ED3" w:rsidRPr="00AF0D95" w:rsidRDefault="00363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5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FF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86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D0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6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847CE" w:rsidR="00B87ED3" w:rsidRPr="00AF0D95" w:rsidRDefault="00363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69B09" w:rsidR="00B87ED3" w:rsidRPr="00AF0D95" w:rsidRDefault="00363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9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3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B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50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CD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B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C8D2" w:rsidR="00B87ED3" w:rsidRPr="00AF0D95" w:rsidRDefault="0036337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1948" w:rsidR="00B87ED3" w:rsidRPr="00AF0D95" w:rsidRDefault="00363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A702C" w:rsidR="00B87ED3" w:rsidRPr="00AF0D95" w:rsidRDefault="00363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EA8B6" w:rsidR="00B87ED3" w:rsidRPr="00AF0D95" w:rsidRDefault="00363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C4FC1" w:rsidR="00B87ED3" w:rsidRPr="00AF0D95" w:rsidRDefault="00363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A96F1" w:rsidR="00B87ED3" w:rsidRPr="00AF0D95" w:rsidRDefault="00363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54FC7" w:rsidR="00B87ED3" w:rsidRPr="00AF0D95" w:rsidRDefault="00363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B469" w:rsidR="00B87ED3" w:rsidRPr="00AF0D95" w:rsidRDefault="00363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E2091" w:rsidR="00B87ED3" w:rsidRPr="00AF0D95" w:rsidRDefault="003633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C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27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F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035D4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903F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314FD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38FE8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A067D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DC78F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9AD24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D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7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D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41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C49E0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22F3C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355AD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F9022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E074A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DB939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7A24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F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A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9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6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4C30B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06532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BC30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CEC21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66CF3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5666B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B0BB" w:rsidR="00B87ED3" w:rsidRPr="00AF0D95" w:rsidRDefault="00363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C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D0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37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