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00568" w:rsidR="00FD3806" w:rsidRPr="00A72646" w:rsidRDefault="000E2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52F18" w:rsidR="00FD3806" w:rsidRPr="002A5E6C" w:rsidRDefault="000E2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28020" w:rsidR="00B87ED3" w:rsidRPr="00AF0D95" w:rsidRDefault="000E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A0B6F" w:rsidR="00B87ED3" w:rsidRPr="00AF0D95" w:rsidRDefault="000E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6A04F" w:rsidR="00B87ED3" w:rsidRPr="00AF0D95" w:rsidRDefault="000E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7712C" w:rsidR="00B87ED3" w:rsidRPr="00AF0D95" w:rsidRDefault="000E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249FB" w:rsidR="00B87ED3" w:rsidRPr="00AF0D95" w:rsidRDefault="000E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EEEE6" w:rsidR="00B87ED3" w:rsidRPr="00AF0D95" w:rsidRDefault="000E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F9892" w:rsidR="00B87ED3" w:rsidRPr="00AF0D95" w:rsidRDefault="000E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C1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9B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EB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76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17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25447" w:rsidR="00B87ED3" w:rsidRPr="00AF0D95" w:rsidRDefault="000E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7CD4E" w:rsidR="00B87ED3" w:rsidRPr="00AF0D95" w:rsidRDefault="000E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22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5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7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08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F1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0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C12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3DE35" w:rsidR="00B87ED3" w:rsidRPr="00AF0D95" w:rsidRDefault="000E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B0E52" w:rsidR="00B87ED3" w:rsidRPr="00AF0D95" w:rsidRDefault="000E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55A1A" w:rsidR="00B87ED3" w:rsidRPr="00AF0D95" w:rsidRDefault="000E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DF339" w:rsidR="00B87ED3" w:rsidRPr="00AF0D95" w:rsidRDefault="000E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727D2" w:rsidR="00B87ED3" w:rsidRPr="00AF0D95" w:rsidRDefault="000E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361E2" w:rsidR="00B87ED3" w:rsidRPr="00AF0D95" w:rsidRDefault="000E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B2396" w:rsidR="00B87ED3" w:rsidRPr="00AF0D95" w:rsidRDefault="000E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0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8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8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F6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1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92914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E1548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C5002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F4A3E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1AA7F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A2855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87583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A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FF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E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CE503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40CAF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4A528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F2AD2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29F71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BC05A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649D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0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F1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99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8D98D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68073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539F4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A4CA0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CD91D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3C79D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9EC92" w:rsidR="00B87ED3" w:rsidRPr="00AF0D95" w:rsidRDefault="000E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E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3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1F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D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9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177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D6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