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20AD4" w:rsidR="00FD3806" w:rsidRPr="00A72646" w:rsidRDefault="007F76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C9C9E" w:rsidR="00FD3806" w:rsidRPr="002A5E6C" w:rsidRDefault="007F76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9FB47" w:rsidR="00B87ED3" w:rsidRPr="00AF0D95" w:rsidRDefault="007F7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5A64C" w:rsidR="00B87ED3" w:rsidRPr="00AF0D95" w:rsidRDefault="007F7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0BD3E" w:rsidR="00B87ED3" w:rsidRPr="00AF0D95" w:rsidRDefault="007F7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906CE" w:rsidR="00B87ED3" w:rsidRPr="00AF0D95" w:rsidRDefault="007F7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4A16A" w:rsidR="00B87ED3" w:rsidRPr="00AF0D95" w:rsidRDefault="007F7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1C20B" w:rsidR="00B87ED3" w:rsidRPr="00AF0D95" w:rsidRDefault="007F7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BAA95" w:rsidR="00B87ED3" w:rsidRPr="00AF0D95" w:rsidRDefault="007F7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64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97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1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58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8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CB45D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92D07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A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8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B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B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7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0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1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1D97D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0ED84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F7E24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10F9E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99024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9173A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AA8CB" w:rsidR="00B87ED3" w:rsidRPr="00AF0D95" w:rsidRDefault="007F7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4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2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5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803D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4371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20947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35B0B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1DAC7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FFBE1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C4D8F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84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89B6A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05367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568BB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39F1A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C934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E43D8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D94A1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2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D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F4258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8078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49E76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C648F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F1446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6ACF9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79B40" w:rsidR="00B87ED3" w:rsidRPr="00AF0D95" w:rsidRDefault="007F7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E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2E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6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