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E86ED" w:rsidR="00FD3806" w:rsidRPr="00A72646" w:rsidRDefault="003E58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D98F0" w:rsidR="00FD3806" w:rsidRPr="002A5E6C" w:rsidRDefault="003E58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F8BFF" w:rsidR="00B87ED3" w:rsidRPr="00AF0D95" w:rsidRDefault="003E5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EA751" w:rsidR="00B87ED3" w:rsidRPr="00AF0D95" w:rsidRDefault="003E5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60D89" w:rsidR="00B87ED3" w:rsidRPr="00AF0D95" w:rsidRDefault="003E5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8226" w:rsidR="00B87ED3" w:rsidRPr="00AF0D95" w:rsidRDefault="003E5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6F419" w:rsidR="00B87ED3" w:rsidRPr="00AF0D95" w:rsidRDefault="003E5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B98D7" w:rsidR="00B87ED3" w:rsidRPr="00AF0D95" w:rsidRDefault="003E5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CFBE5" w:rsidR="00B87ED3" w:rsidRPr="00AF0D95" w:rsidRDefault="003E5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B3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E1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4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DC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D3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8C1F4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5573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8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D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71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2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9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0B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D289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5F29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6FC7F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1D9F7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AF87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4E63C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C86FA" w:rsidR="00B87ED3" w:rsidRPr="00AF0D95" w:rsidRDefault="003E5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0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61E25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5F343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DA337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8A27B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75D9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42943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5EE69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E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02E10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498A7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10B23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73E9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F04E8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6325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A851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2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F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C98D4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7390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85383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6E42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2BB26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C78A2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83E2" w:rsidR="00B87ED3" w:rsidRPr="00AF0D95" w:rsidRDefault="003E5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66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5A6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80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