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5DCF31" w:rsidR="00FD3806" w:rsidRPr="00A72646" w:rsidRDefault="00100D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49929" w:rsidR="00FD3806" w:rsidRPr="002A5E6C" w:rsidRDefault="00100D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C3BA8" w:rsidR="00B87ED3" w:rsidRPr="00AF0D95" w:rsidRDefault="0010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DA90D" w:rsidR="00B87ED3" w:rsidRPr="00AF0D95" w:rsidRDefault="0010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3437C" w:rsidR="00B87ED3" w:rsidRPr="00AF0D95" w:rsidRDefault="0010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43761" w:rsidR="00B87ED3" w:rsidRPr="00AF0D95" w:rsidRDefault="0010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29567" w:rsidR="00B87ED3" w:rsidRPr="00AF0D95" w:rsidRDefault="0010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0600E" w:rsidR="00B87ED3" w:rsidRPr="00AF0D95" w:rsidRDefault="0010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81B5" w:rsidR="00B87ED3" w:rsidRPr="00AF0D95" w:rsidRDefault="0010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23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AE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BE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F8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5B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0C21C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B6726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5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7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0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7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3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5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FA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2F4E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61A86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32A7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0B7DA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D4C16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760D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D22A9" w:rsidR="00B87ED3" w:rsidRPr="00AF0D95" w:rsidRDefault="0010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3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D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B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9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DE788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E5D0A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DA4A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3E50D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40DE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FDB15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C2D6C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4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6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3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46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4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47587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D2B89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FCE5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246F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FDA2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338DA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99D6D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B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542BC" w:rsidR="00B87ED3" w:rsidRPr="00AF0D95" w:rsidRDefault="00100D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C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5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F370B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2F396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4F7FF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C5A95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CA5D5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5DB05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E30A6" w:rsidR="00B87ED3" w:rsidRPr="00AF0D95" w:rsidRDefault="0010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E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F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1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78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DF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