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EECF4" w:rsidR="00FD3806" w:rsidRPr="00A72646" w:rsidRDefault="00DB2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217E4" w:rsidR="00FD3806" w:rsidRPr="002A5E6C" w:rsidRDefault="00DB2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190F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5B3F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7A67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260D8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99EB0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C2BEF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5855" w:rsidR="00B87ED3" w:rsidRPr="00AF0D95" w:rsidRDefault="00DB2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2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C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49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0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9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EDCC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7A19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9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4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A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7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4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7B98" w:rsidR="00B87ED3" w:rsidRPr="00AF0D95" w:rsidRDefault="00DB2E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E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2E614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CA48B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29C4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E454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CB6B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B69C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558F9" w:rsidR="00B87ED3" w:rsidRPr="00AF0D95" w:rsidRDefault="00DB2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F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A82A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55A6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F80B8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2DB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00B6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27C7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44D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1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94235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710F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27B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D6FF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4CEC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567B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BD20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9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9669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72293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3B642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8AE4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42D26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A002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5587" w:rsidR="00B87ED3" w:rsidRPr="00AF0D95" w:rsidRDefault="00DB2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0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766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