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74F9D" w:rsidR="00061896" w:rsidRPr="005F4693" w:rsidRDefault="001C3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08451" w:rsidR="00061896" w:rsidRPr="00E407AC" w:rsidRDefault="001C3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90D" w:rsidR="00FC15B4" w:rsidRPr="00D11D17" w:rsidRDefault="001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775" w:rsidR="00FC15B4" w:rsidRPr="00D11D17" w:rsidRDefault="001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A3C" w:rsidR="00FC15B4" w:rsidRPr="00D11D17" w:rsidRDefault="001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3B3" w:rsidR="00FC15B4" w:rsidRPr="00D11D17" w:rsidRDefault="001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61E8" w:rsidR="00FC15B4" w:rsidRPr="00D11D17" w:rsidRDefault="001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79ED" w:rsidR="00FC15B4" w:rsidRPr="00D11D17" w:rsidRDefault="001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9B2" w:rsidR="00FC15B4" w:rsidRPr="00D11D17" w:rsidRDefault="001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311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5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3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6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F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9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0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2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CDC0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7126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47DF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653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EC1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7997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C348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8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F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E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A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A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F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D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5551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766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A941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C7C2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C45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A58A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02B6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2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F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C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D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F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A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0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EC7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46D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DE6A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95BE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56C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3A5B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844D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8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D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0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F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4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A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1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B37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F8F5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FF3D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FC7D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56C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222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51FA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9E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9D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8E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C6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4C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21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91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2B48" w:rsidR="009A6C64" w:rsidRPr="00C2583D" w:rsidRDefault="001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5A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D9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D6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B6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D8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2A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B9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A5C" w:rsidRDefault="001C3A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