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3F7A5" w:rsidR="00061896" w:rsidRPr="005F4693" w:rsidRDefault="003C2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D010D" w:rsidR="00061896" w:rsidRPr="00E407AC" w:rsidRDefault="003C2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46E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456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797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61A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B091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B6D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CA1" w:rsidR="00FC15B4" w:rsidRPr="00D11D17" w:rsidRDefault="003C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C42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E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6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A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8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3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B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F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6C6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6C5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E8F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CA9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6F5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CB5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55C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3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5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5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5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3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F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9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C0A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C6B5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A63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0DA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00A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7B2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A0C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8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1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0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0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F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0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8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863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D23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4D4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C30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579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A1F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0B3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9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A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8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3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5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E21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897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910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15C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2C5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7D4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5D6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E7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5F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59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5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57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3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85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2AE2" w:rsidR="009A6C64" w:rsidRPr="00C2583D" w:rsidRDefault="003C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4E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D7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B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D1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C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7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5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299" w:rsidRDefault="003C2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C2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