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B3C06" w:rsidR="00061896" w:rsidRPr="005F4693" w:rsidRDefault="00375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480C4" w:rsidR="00061896" w:rsidRPr="00E407AC" w:rsidRDefault="00375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65A" w:rsidR="00FC15B4" w:rsidRPr="00D11D17" w:rsidRDefault="003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DFB3" w:rsidR="00FC15B4" w:rsidRPr="00D11D17" w:rsidRDefault="003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1517" w:rsidR="00FC15B4" w:rsidRPr="00D11D17" w:rsidRDefault="003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987B" w:rsidR="00FC15B4" w:rsidRPr="00D11D17" w:rsidRDefault="003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050B" w:rsidR="00FC15B4" w:rsidRPr="00D11D17" w:rsidRDefault="003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A49D" w:rsidR="00FC15B4" w:rsidRPr="00D11D17" w:rsidRDefault="003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4B0" w:rsidR="00FC15B4" w:rsidRPr="00D11D17" w:rsidRDefault="0037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24E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3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C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E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7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3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E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15F46" w:rsidR="00DE76F3" w:rsidRPr="0026478E" w:rsidRDefault="00375F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3DD7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173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8B4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D6DE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7E3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63A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027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7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1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9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A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5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6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F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D591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F788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4461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13AE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2B76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0763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FE74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1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5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E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2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9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2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1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C35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4EE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449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B3AB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8EFC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1E66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D97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7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7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A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F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3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6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6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2447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B2E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E129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284F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AA7C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BCC1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2D99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FA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A4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7B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FE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E4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AF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1C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ED66" w:rsidR="009A6C64" w:rsidRPr="00C2583D" w:rsidRDefault="0037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8A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10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CD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54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00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7F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05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F7A" w:rsidRDefault="00375F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