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6FD77" w:rsidR="00061896" w:rsidRPr="005F4693" w:rsidRDefault="00FF0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B58D0" w:rsidR="00061896" w:rsidRPr="00E407AC" w:rsidRDefault="00FF0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BB1F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37E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F08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443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FD9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921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F85" w:rsidR="00FC15B4" w:rsidRPr="00D11D17" w:rsidRDefault="00F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5EC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3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A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0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2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6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5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C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FA8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CDD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CFF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40C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7CE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8A3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3F3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B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9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C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B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C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B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3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3BA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ED3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B58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CE0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986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188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55F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8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F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1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6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A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7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2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3B8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33C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72A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A75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9AC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F6D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73B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3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1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4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4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E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4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A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AF9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D2E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F97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F38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6B6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ACD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885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51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B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E1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E3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D5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E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8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FAA5" w:rsidR="009A6C64" w:rsidRPr="00C2583D" w:rsidRDefault="00F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B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8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71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F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2B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69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D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973" w:rsidRDefault="00FF09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