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4721F" w:rsidR="00061896" w:rsidRPr="005F4693" w:rsidRDefault="00B22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9E0C9" w:rsidR="00061896" w:rsidRPr="00E407AC" w:rsidRDefault="00B22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490" w:rsidR="00FC15B4" w:rsidRPr="00D11D17" w:rsidRDefault="00B2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B49" w:rsidR="00FC15B4" w:rsidRPr="00D11D17" w:rsidRDefault="00B2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8DF" w:rsidR="00FC15B4" w:rsidRPr="00D11D17" w:rsidRDefault="00B2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0FB" w:rsidR="00FC15B4" w:rsidRPr="00D11D17" w:rsidRDefault="00B2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819" w:rsidR="00FC15B4" w:rsidRPr="00D11D17" w:rsidRDefault="00B2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452" w:rsidR="00FC15B4" w:rsidRPr="00D11D17" w:rsidRDefault="00B2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881" w:rsidR="00FC15B4" w:rsidRPr="00D11D17" w:rsidRDefault="00B2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85AD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1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E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F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5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9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2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A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F32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6D9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CBA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D4F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B2A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738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F59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8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0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C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F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9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0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4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835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6AD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9B0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9E49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ABA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A69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013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C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3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9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9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B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D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7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0BA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995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9F2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825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D1E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BBC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E14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8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0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2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9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5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1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7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B9D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886E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63B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9FA0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5D4B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62AB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0212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16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0E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DC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AE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9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6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52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9160" w:rsidR="009A6C64" w:rsidRPr="00C2583D" w:rsidRDefault="00B2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03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71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83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6C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4E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7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4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1B4" w:rsidRDefault="00B221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1B4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