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F0583" w:rsidR="00061896" w:rsidRPr="005F4693" w:rsidRDefault="00863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7F511" w:rsidR="00061896" w:rsidRPr="00E407AC" w:rsidRDefault="00863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75D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F7B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0FF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F25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BAA6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368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E05" w:rsidR="00FC15B4" w:rsidRPr="00D11D17" w:rsidRDefault="0086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F9D3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7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8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9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C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A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2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4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FCD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D5C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EC7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A12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790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42A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A3B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5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E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2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9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6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1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7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262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C45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366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1BB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CDF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9E0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41F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3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4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E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6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B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E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B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679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DEC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3DB3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C127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952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49E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95C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2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9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8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9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F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D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C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84D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D30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8A5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110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019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33A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222A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6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A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E8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B3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47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90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12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A8AB" w:rsidR="009A6C64" w:rsidRPr="00C2583D" w:rsidRDefault="0086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E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0E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3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B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BA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9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44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7E1" w:rsidRDefault="008637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37E1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