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57925" w:rsidR="00061896" w:rsidRPr="005F4693" w:rsidRDefault="002D6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D8928" w:rsidR="00061896" w:rsidRPr="00E407AC" w:rsidRDefault="002D6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DB3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F35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C91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A3D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64E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48A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F5B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812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1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D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7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3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9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8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2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F3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BA6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62C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1E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E9C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78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B5B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D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2093A" w:rsidR="00DE76F3" w:rsidRPr="0026478E" w:rsidRDefault="002D6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89847" w:rsidR="00DE76F3" w:rsidRPr="0026478E" w:rsidRDefault="002D6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E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8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7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F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C0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D4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AE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5C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60A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FA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284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E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6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2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E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8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C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F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5BA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E8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67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91C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80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08F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1B8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7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6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5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3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E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7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5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78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40A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9B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02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35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29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7A0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4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5B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4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8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DC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3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45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5865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1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A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4E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89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3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6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8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0D6" w:rsidRDefault="002D60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