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246C3" w:rsidR="00061896" w:rsidRPr="005F4693" w:rsidRDefault="00445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F596D" w:rsidR="00061896" w:rsidRPr="00E407AC" w:rsidRDefault="00445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D49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31C5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7B22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027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ECB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59F7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07F" w:rsidR="00FC15B4" w:rsidRPr="00D11D17" w:rsidRDefault="004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285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9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6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3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6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D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D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1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DCE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9842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7D3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40C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303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D2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2C85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356B8" w:rsidR="00DE76F3" w:rsidRPr="0026478E" w:rsidRDefault="00445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8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A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0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7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4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1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88D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0B6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C597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A5E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03B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34C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9F4B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5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E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4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6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F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0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2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EB84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881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D43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43E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32A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99E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689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2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7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9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8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A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4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8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535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54F4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3AB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8CFB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C46A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640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AB0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6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AB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65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6B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49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E3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AD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2CE2" w:rsidR="009A6C64" w:rsidRPr="00C2583D" w:rsidRDefault="004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D5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39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55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4D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E0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B4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DA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5E0" w:rsidRDefault="004455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