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3D4F8" w:rsidR="00061896" w:rsidRPr="005F4693" w:rsidRDefault="00BA3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F1368" w:rsidR="00061896" w:rsidRPr="00E407AC" w:rsidRDefault="00BA3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D04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2F0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47F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63D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4367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1B7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0E4" w:rsidR="00FC15B4" w:rsidRPr="00D11D17" w:rsidRDefault="00BA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B4C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1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D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1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D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8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0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2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89C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F3B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67B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852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591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9AC0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48D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4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4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3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2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8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8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5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51A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4DA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543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AFD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2C1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BDF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EAA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F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5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4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5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D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A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9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9A7E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E98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FDF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617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431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CE8F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CF6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B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A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F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E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9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F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3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29D9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22C0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3989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E8A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874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D73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6D3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0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5A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CB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87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F1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AE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09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CBF7" w:rsidR="009A6C64" w:rsidRPr="00C2583D" w:rsidRDefault="00BA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8D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05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3C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2C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C7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E6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01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796" w:rsidRDefault="00BA37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A3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