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2F242" w:rsidR="00061896" w:rsidRPr="005F4693" w:rsidRDefault="00670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B697C" w:rsidR="00061896" w:rsidRPr="00E407AC" w:rsidRDefault="00670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4D3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C95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34C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74E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8773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C7C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2BD" w:rsidR="00FC15B4" w:rsidRPr="00D11D17" w:rsidRDefault="006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BEB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F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E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D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B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4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D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7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D0A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C92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BFC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1EA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BD2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F995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C87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F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0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1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8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6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A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C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1F5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265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394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F99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637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C53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C98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3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7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7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F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6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0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9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689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355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225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65C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51B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0AC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A88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D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7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4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9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2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1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C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8C2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B10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453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FF9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D37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2C6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E23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0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8B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D978C" w:rsidR="00DE76F3" w:rsidRPr="0026478E" w:rsidRDefault="00670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5B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E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67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6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1C4A" w:rsidR="009A6C64" w:rsidRPr="00C2583D" w:rsidRDefault="006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3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0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A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7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A3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F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CE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E85" w:rsidRDefault="00670E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