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14D4B" w:rsidR="00061896" w:rsidRPr="005F4693" w:rsidRDefault="00433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2D804" w:rsidR="00061896" w:rsidRPr="00E407AC" w:rsidRDefault="00433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57E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3DA7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BF2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22D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1FD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427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D6F" w:rsidR="00FC15B4" w:rsidRPr="00D11D17" w:rsidRDefault="004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E3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C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9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B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F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8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9FB37" w:rsidR="00DE76F3" w:rsidRPr="0026478E" w:rsidRDefault="00433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B54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244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8FD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57E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A8D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839D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E1D7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4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5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C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E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2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1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6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616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B9A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83A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DB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012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D2E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64D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D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2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7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A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3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9C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8CA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86F8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E2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3E1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7A0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EB2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9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3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E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B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6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3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9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747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2A4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8AB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8C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38F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BBA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09D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B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0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54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35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9B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E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1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44A2" w:rsidR="009A6C64" w:rsidRPr="00C2583D" w:rsidRDefault="004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A8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64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B3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74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5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9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ED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252" w:rsidRDefault="004332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B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