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EBD38" w:rsidR="00061896" w:rsidRPr="005F4693" w:rsidRDefault="00425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E1BF3" w:rsidR="00061896" w:rsidRPr="00E407AC" w:rsidRDefault="00425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317" w:rsidR="00FC15B4" w:rsidRPr="00D11D17" w:rsidRDefault="004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E8F" w:rsidR="00FC15B4" w:rsidRPr="00D11D17" w:rsidRDefault="004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88E" w:rsidR="00FC15B4" w:rsidRPr="00D11D17" w:rsidRDefault="004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7C4E" w:rsidR="00FC15B4" w:rsidRPr="00D11D17" w:rsidRDefault="004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997" w:rsidR="00FC15B4" w:rsidRPr="00D11D17" w:rsidRDefault="004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D284" w:rsidR="00FC15B4" w:rsidRPr="00D11D17" w:rsidRDefault="004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3E2" w:rsidR="00FC15B4" w:rsidRPr="00D11D17" w:rsidRDefault="0042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CBE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4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2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0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D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2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F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B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77C9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384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4BE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BC4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8AD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14F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1251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E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7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4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2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B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E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E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AA9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7535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C9E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04F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FC01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45C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C5D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6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1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B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8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4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3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2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A2D4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B6D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C26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01B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587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8D5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627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F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D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B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3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F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8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C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4F6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AC03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068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5B8C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ED81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A9F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ACD5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C6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03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04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BC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13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E6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0D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74E6" w:rsidR="009A6C64" w:rsidRPr="00C2583D" w:rsidRDefault="0042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5A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41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03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E7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45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54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1F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575" w:rsidRDefault="004255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