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6C443" w:rsidR="00061896" w:rsidRPr="005F4693" w:rsidRDefault="00A97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22585" w:rsidR="00061896" w:rsidRPr="00E407AC" w:rsidRDefault="00A97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AA1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A60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B3E0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1F4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CEC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95F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B3E" w:rsidR="00FC15B4" w:rsidRPr="00D11D17" w:rsidRDefault="00A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BC1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C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D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D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5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2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6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A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109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8C8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220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E14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840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6E6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AF5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6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9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2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9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8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E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D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569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3D0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5DC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F5D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3F6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BC3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6E9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5A75F" w:rsidR="00DE76F3" w:rsidRPr="0026478E" w:rsidRDefault="00A97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A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6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1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B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2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C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D27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3B8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F44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12C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A248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DB5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45F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E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F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6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0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C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A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879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CDF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B1D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2185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D8D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F91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E0A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C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BF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61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E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88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0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AD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9EB3" w:rsidR="009A6C64" w:rsidRPr="00C2583D" w:rsidRDefault="00A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D22F6" w:rsidR="00DE76F3" w:rsidRPr="0026478E" w:rsidRDefault="00A97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B90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9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AA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B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8A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A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0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